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14454" w:type="dxa"/>
        <w:tblLook w:val="04A0" w:firstRow="1" w:lastRow="0" w:firstColumn="1" w:lastColumn="0" w:noHBand="0" w:noVBand="1"/>
      </w:tblPr>
      <w:tblGrid>
        <w:gridCol w:w="6374"/>
        <w:gridCol w:w="4536"/>
        <w:gridCol w:w="3544"/>
      </w:tblGrid>
      <w:tr w:rsidR="00EB30C5" w:rsidRPr="00EB30C5" w14:paraId="40D6DD19" w14:textId="77777777" w:rsidTr="001F26F5">
        <w:tc>
          <w:tcPr>
            <w:tcW w:w="6374" w:type="dxa"/>
          </w:tcPr>
          <w:p w14:paraId="3E7770B4" w14:textId="0410CCCD" w:rsidR="00DC0104" w:rsidRPr="00EB30C5" w:rsidRDefault="00DC0104" w:rsidP="00C7399A">
            <w:pPr>
              <w:rPr>
                <w:b/>
                <w:bCs/>
                <w:sz w:val="28"/>
                <w:szCs w:val="28"/>
              </w:rPr>
            </w:pPr>
            <w:r w:rsidRPr="00EB30C5">
              <w:rPr>
                <w:b/>
                <w:bCs/>
                <w:sz w:val="28"/>
                <w:szCs w:val="28"/>
              </w:rPr>
              <w:t>SZKOŁA PONADPODSTAWOWA</w:t>
            </w:r>
          </w:p>
        </w:tc>
        <w:tc>
          <w:tcPr>
            <w:tcW w:w="4536" w:type="dxa"/>
          </w:tcPr>
          <w:p w14:paraId="072B7599" w14:textId="37F2F12C" w:rsidR="00DC0104" w:rsidRPr="00EB30C5" w:rsidRDefault="00DC0104" w:rsidP="00C7399A">
            <w:pPr>
              <w:rPr>
                <w:b/>
                <w:bCs/>
                <w:sz w:val="28"/>
                <w:szCs w:val="28"/>
              </w:rPr>
            </w:pPr>
            <w:r w:rsidRPr="00EB30C5">
              <w:rPr>
                <w:b/>
                <w:bCs/>
                <w:sz w:val="28"/>
                <w:szCs w:val="28"/>
              </w:rPr>
              <w:t>ADRES</w:t>
            </w:r>
          </w:p>
        </w:tc>
        <w:tc>
          <w:tcPr>
            <w:tcW w:w="3544" w:type="dxa"/>
          </w:tcPr>
          <w:p w14:paraId="294B17A5" w14:textId="0C5D1CC8" w:rsidR="00DC0104" w:rsidRPr="00EB30C5" w:rsidRDefault="00DC0104" w:rsidP="00C7399A">
            <w:pPr>
              <w:rPr>
                <w:b/>
                <w:bCs/>
                <w:sz w:val="28"/>
                <w:szCs w:val="28"/>
              </w:rPr>
            </w:pPr>
            <w:r w:rsidRPr="00EB30C5">
              <w:rPr>
                <w:b/>
                <w:bCs/>
                <w:sz w:val="28"/>
                <w:szCs w:val="28"/>
              </w:rPr>
              <w:t>DATA DNIA OTWARTEGO</w:t>
            </w:r>
          </w:p>
        </w:tc>
      </w:tr>
      <w:tr w:rsidR="00EB30C5" w:rsidRPr="00EB30C5" w14:paraId="6A992CE5" w14:textId="77777777" w:rsidTr="001F26F5">
        <w:tc>
          <w:tcPr>
            <w:tcW w:w="6374" w:type="dxa"/>
          </w:tcPr>
          <w:p w14:paraId="134D507C" w14:textId="77777777" w:rsidR="00DC0104" w:rsidRPr="00EB30C5" w:rsidRDefault="00DC0104" w:rsidP="00C7399A">
            <w:pPr>
              <w:rPr>
                <w:b/>
                <w:bCs/>
              </w:rPr>
            </w:pPr>
            <w:r w:rsidRPr="00EB30C5">
              <w:br/>
            </w:r>
            <w:r w:rsidRPr="00EB30C5">
              <w:rPr>
                <w:b/>
                <w:bCs/>
              </w:rPr>
              <w:t>I LO</w:t>
            </w:r>
            <w:r w:rsidR="00EC28D7" w:rsidRPr="00EB30C5">
              <w:rPr>
                <w:b/>
                <w:bCs/>
              </w:rPr>
              <w:t xml:space="preserve"> im. Danuty </w:t>
            </w:r>
            <w:proofErr w:type="spellStart"/>
            <w:r w:rsidR="00EC28D7" w:rsidRPr="00EB30C5">
              <w:rPr>
                <w:b/>
                <w:bCs/>
              </w:rPr>
              <w:t>Siedzikówny</w:t>
            </w:r>
            <w:proofErr w:type="spellEnd"/>
            <w:r w:rsidR="00EC28D7" w:rsidRPr="00EB30C5">
              <w:rPr>
                <w:b/>
                <w:bCs/>
              </w:rPr>
              <w:t xml:space="preserve"> INKI</w:t>
            </w:r>
          </w:p>
          <w:p w14:paraId="0DECDEDA" w14:textId="425A3E63" w:rsidR="00EC28D7" w:rsidRPr="00EB30C5" w:rsidRDefault="00EC28D7" w:rsidP="00C7399A">
            <w:r w:rsidRPr="00EB30C5">
              <w:t>https://lo1.wroc.pl/dni-otwarte-szkoly,471,pl</w:t>
            </w:r>
          </w:p>
        </w:tc>
        <w:tc>
          <w:tcPr>
            <w:tcW w:w="4536" w:type="dxa"/>
          </w:tcPr>
          <w:p w14:paraId="532E11B5" w14:textId="39A3FC75" w:rsidR="00DC0104" w:rsidRPr="00EB30C5" w:rsidRDefault="00DC0104" w:rsidP="00C7399A">
            <w:r w:rsidRPr="00EB30C5">
              <w:t>Wrocław • ul. Księcia Józefa Poniatowskiego 9</w:t>
            </w:r>
          </w:p>
        </w:tc>
        <w:tc>
          <w:tcPr>
            <w:tcW w:w="3544" w:type="dxa"/>
          </w:tcPr>
          <w:p w14:paraId="296A35A8" w14:textId="118E2AAB" w:rsidR="00DC0104" w:rsidRPr="00EB30C5" w:rsidRDefault="00EC28D7" w:rsidP="00C7399A">
            <w:r w:rsidRPr="00EB30C5">
              <w:t>12.04.2025, godzina 18:00</w:t>
            </w:r>
          </w:p>
        </w:tc>
      </w:tr>
      <w:tr w:rsidR="00EB30C5" w:rsidRPr="00EB30C5" w14:paraId="5493D7EB" w14:textId="77777777" w:rsidTr="001F26F5">
        <w:tc>
          <w:tcPr>
            <w:tcW w:w="6374" w:type="dxa"/>
          </w:tcPr>
          <w:p w14:paraId="69D329CF" w14:textId="77777777" w:rsidR="00DC0104" w:rsidRPr="00EB30C5" w:rsidRDefault="00DC0104" w:rsidP="00C7399A">
            <w:pPr>
              <w:rPr>
                <w:b/>
                <w:bCs/>
              </w:rPr>
            </w:pPr>
            <w:r w:rsidRPr="00EB30C5">
              <w:br/>
            </w:r>
            <w:r w:rsidRPr="00EB30C5">
              <w:rPr>
                <w:b/>
                <w:bCs/>
              </w:rPr>
              <w:t>II LO im. Piastów Śląskich</w:t>
            </w:r>
          </w:p>
          <w:p w14:paraId="115C363E" w14:textId="6BD8E05B" w:rsidR="00EC28D7" w:rsidRPr="00EB30C5" w:rsidRDefault="00EC28D7" w:rsidP="00C7399A">
            <w:r w:rsidRPr="00EB30C5">
              <w:t>https://lo2.wroc.pl</w:t>
            </w:r>
          </w:p>
        </w:tc>
        <w:tc>
          <w:tcPr>
            <w:tcW w:w="4536" w:type="dxa"/>
          </w:tcPr>
          <w:p w14:paraId="1999B554" w14:textId="5E267366" w:rsidR="00DC0104" w:rsidRPr="00EB30C5" w:rsidRDefault="00DC0104" w:rsidP="00C7399A">
            <w:r w:rsidRPr="00EB30C5">
              <w:t>Wrocław • ul. Parkowa 18-26</w:t>
            </w:r>
          </w:p>
        </w:tc>
        <w:tc>
          <w:tcPr>
            <w:tcW w:w="3544" w:type="dxa"/>
          </w:tcPr>
          <w:p w14:paraId="38CE11F6" w14:textId="6CB43D66" w:rsidR="00DC0104" w:rsidRPr="00EB30C5" w:rsidRDefault="00EC28D7" w:rsidP="00C7399A">
            <w:r w:rsidRPr="00EB30C5">
              <w:t>08-09.04.2025</w:t>
            </w:r>
          </w:p>
        </w:tc>
      </w:tr>
      <w:tr w:rsidR="00EB30C5" w:rsidRPr="00EB30C5" w14:paraId="07F8F875" w14:textId="77777777" w:rsidTr="001F26F5">
        <w:tc>
          <w:tcPr>
            <w:tcW w:w="6374" w:type="dxa"/>
          </w:tcPr>
          <w:p w14:paraId="1DCC93A6" w14:textId="77777777" w:rsidR="00DC0104" w:rsidRPr="00EB30C5" w:rsidRDefault="00DC0104" w:rsidP="00C7399A">
            <w:pPr>
              <w:rPr>
                <w:b/>
                <w:bCs/>
              </w:rPr>
            </w:pPr>
            <w:r w:rsidRPr="00EB30C5">
              <w:br/>
            </w:r>
            <w:r w:rsidRPr="00EB30C5">
              <w:rPr>
                <w:b/>
                <w:bCs/>
              </w:rPr>
              <w:t>III LO im. Adama Mickiewicza</w:t>
            </w:r>
          </w:p>
          <w:p w14:paraId="46CF2C23" w14:textId="7D765F52" w:rsidR="00286871" w:rsidRPr="00EB30C5" w:rsidRDefault="00286871" w:rsidP="00C7399A">
            <w:r w:rsidRPr="00EB30C5">
              <w:t>https://lo3.wroc.pl/</w:t>
            </w:r>
          </w:p>
        </w:tc>
        <w:tc>
          <w:tcPr>
            <w:tcW w:w="4536" w:type="dxa"/>
          </w:tcPr>
          <w:p w14:paraId="7A2CD443" w14:textId="77777777" w:rsidR="00DC0104" w:rsidRPr="00EB30C5" w:rsidRDefault="00DC0104" w:rsidP="00C7399A"/>
          <w:p w14:paraId="14DD056C" w14:textId="7B4124AF" w:rsidR="00DC0104" w:rsidRPr="00EB30C5" w:rsidRDefault="00DC0104" w:rsidP="00C7399A">
            <w:r w:rsidRPr="00EB30C5">
              <w:t>Wrocław • ul. Składowa 5</w:t>
            </w:r>
          </w:p>
        </w:tc>
        <w:tc>
          <w:tcPr>
            <w:tcW w:w="3544" w:type="dxa"/>
          </w:tcPr>
          <w:p w14:paraId="7E25B761" w14:textId="706EE4AE" w:rsidR="00DC0104" w:rsidRPr="00EB30C5" w:rsidRDefault="00286871" w:rsidP="00C7399A">
            <w:r w:rsidRPr="00EB30C5">
              <w:t>12.04.2025, godzina 9:00</w:t>
            </w:r>
          </w:p>
        </w:tc>
      </w:tr>
      <w:tr w:rsidR="00EB30C5" w:rsidRPr="00EB30C5" w14:paraId="10D5DADC" w14:textId="77777777" w:rsidTr="001F26F5">
        <w:tc>
          <w:tcPr>
            <w:tcW w:w="6374" w:type="dxa"/>
          </w:tcPr>
          <w:p w14:paraId="0277EE05" w14:textId="77777777" w:rsidR="00DC0104" w:rsidRPr="00EB30C5" w:rsidRDefault="00DC0104" w:rsidP="00C7399A">
            <w:pPr>
              <w:rPr>
                <w:b/>
                <w:bCs/>
              </w:rPr>
            </w:pPr>
            <w:r w:rsidRPr="00EB30C5">
              <w:br/>
            </w:r>
            <w:r w:rsidRPr="00EB30C5">
              <w:rPr>
                <w:b/>
                <w:bCs/>
              </w:rPr>
              <w:t>IV LO im. Stefana Żeromskiego</w:t>
            </w:r>
          </w:p>
          <w:p w14:paraId="7560497D" w14:textId="422CE570" w:rsidR="00286871" w:rsidRPr="00EB30C5" w:rsidRDefault="00286871" w:rsidP="00C7399A">
            <w:r w:rsidRPr="00EB30C5">
              <w:t>https://lo4.wroc.pl/</w:t>
            </w:r>
          </w:p>
        </w:tc>
        <w:tc>
          <w:tcPr>
            <w:tcW w:w="4536" w:type="dxa"/>
          </w:tcPr>
          <w:p w14:paraId="09F027F7" w14:textId="23276D6E" w:rsidR="00DC0104" w:rsidRPr="00EB30C5" w:rsidRDefault="00DC0104" w:rsidP="00C7399A">
            <w:r w:rsidRPr="00EB30C5">
              <w:t xml:space="preserve">Wrocław • ul. Stacha </w:t>
            </w:r>
            <w:proofErr w:type="spellStart"/>
            <w:r w:rsidRPr="00EB30C5">
              <w:t>Świstackiego</w:t>
            </w:r>
            <w:proofErr w:type="spellEnd"/>
            <w:r w:rsidRPr="00EB30C5">
              <w:t xml:space="preserve"> 12-14</w:t>
            </w:r>
          </w:p>
        </w:tc>
        <w:tc>
          <w:tcPr>
            <w:tcW w:w="3544" w:type="dxa"/>
          </w:tcPr>
          <w:p w14:paraId="5D39E367" w14:textId="77777777" w:rsidR="00DC0104" w:rsidRPr="00EB30C5" w:rsidRDefault="00DC0104" w:rsidP="00C7399A"/>
        </w:tc>
      </w:tr>
      <w:tr w:rsidR="00EB30C5" w:rsidRPr="00EB30C5" w14:paraId="697B7A92" w14:textId="77777777" w:rsidTr="001F26F5">
        <w:tc>
          <w:tcPr>
            <w:tcW w:w="6374" w:type="dxa"/>
          </w:tcPr>
          <w:p w14:paraId="50EE2BF4" w14:textId="77777777" w:rsidR="00DC0104" w:rsidRPr="00EB30C5" w:rsidRDefault="00DC0104" w:rsidP="00C7399A">
            <w:pPr>
              <w:rPr>
                <w:b/>
                <w:bCs/>
              </w:rPr>
            </w:pPr>
            <w:r w:rsidRPr="00EB30C5">
              <w:br/>
            </w:r>
            <w:r w:rsidRPr="00EB30C5">
              <w:rPr>
                <w:b/>
                <w:bCs/>
              </w:rPr>
              <w:t>V LO im. gen. Jakuba Jasińskiego</w:t>
            </w:r>
          </w:p>
          <w:p w14:paraId="7739E7BC" w14:textId="5BB8CB0D" w:rsidR="00286871" w:rsidRPr="00EB30C5" w:rsidRDefault="00286871" w:rsidP="00C7399A">
            <w:r w:rsidRPr="00EB30C5">
              <w:t>https://lo5.wroc.pl/dla-kandydatow/profile-klas-vlo/</w:t>
            </w:r>
          </w:p>
        </w:tc>
        <w:tc>
          <w:tcPr>
            <w:tcW w:w="4536" w:type="dxa"/>
          </w:tcPr>
          <w:p w14:paraId="037C11E2" w14:textId="50EA23F2" w:rsidR="00DC0104" w:rsidRPr="00EB30C5" w:rsidRDefault="00DC0104" w:rsidP="00C7399A">
            <w:r w:rsidRPr="00EB30C5">
              <w:t>Wrocław • ul. Jacka Kuronia 14</w:t>
            </w:r>
          </w:p>
        </w:tc>
        <w:tc>
          <w:tcPr>
            <w:tcW w:w="3544" w:type="dxa"/>
          </w:tcPr>
          <w:p w14:paraId="49C6C4DF" w14:textId="4F26B7DE" w:rsidR="00DC0104" w:rsidRPr="00EB30C5" w:rsidRDefault="00286871" w:rsidP="00C7399A">
            <w:r w:rsidRPr="00EB30C5">
              <w:t>https://lo5.wroc.pl/jarmark-jasinski-2023-prezentacja-dla-kandydatow/</w:t>
            </w:r>
          </w:p>
        </w:tc>
      </w:tr>
      <w:tr w:rsidR="00EB30C5" w:rsidRPr="00EB30C5" w14:paraId="7C750828" w14:textId="77777777" w:rsidTr="001F26F5">
        <w:tc>
          <w:tcPr>
            <w:tcW w:w="6374" w:type="dxa"/>
          </w:tcPr>
          <w:p w14:paraId="1570B21F" w14:textId="77777777" w:rsidR="00DC0104" w:rsidRPr="00EB30C5" w:rsidRDefault="00DC0104" w:rsidP="00C7399A">
            <w:pPr>
              <w:rPr>
                <w:b/>
                <w:bCs/>
              </w:rPr>
            </w:pPr>
            <w:r w:rsidRPr="00EB30C5">
              <w:br/>
            </w:r>
            <w:r w:rsidRPr="00EB30C5">
              <w:rPr>
                <w:b/>
                <w:bCs/>
              </w:rPr>
              <w:t>VI LO im. Bolesława Prusa</w:t>
            </w:r>
          </w:p>
          <w:p w14:paraId="411A31E5" w14:textId="2D8629FC" w:rsidR="00286871" w:rsidRPr="00EB30C5" w:rsidRDefault="00286871" w:rsidP="00C7399A">
            <w:r w:rsidRPr="00EB30C5">
              <w:t>https://lo6.wroc.pl/drzwi-otwarte</w:t>
            </w:r>
          </w:p>
        </w:tc>
        <w:tc>
          <w:tcPr>
            <w:tcW w:w="4536" w:type="dxa"/>
          </w:tcPr>
          <w:p w14:paraId="24F8E586" w14:textId="7A4CA088" w:rsidR="00DC0104" w:rsidRPr="00EB30C5" w:rsidRDefault="00DC0104" w:rsidP="00C7399A">
            <w:r w:rsidRPr="00EB30C5">
              <w:t>Wrocław • ul. Hutnicza 45</w:t>
            </w:r>
          </w:p>
        </w:tc>
        <w:tc>
          <w:tcPr>
            <w:tcW w:w="3544" w:type="dxa"/>
          </w:tcPr>
          <w:p w14:paraId="7B8A1C85" w14:textId="4DA73DF5" w:rsidR="00DC0104" w:rsidRPr="00EB30C5" w:rsidRDefault="00286871" w:rsidP="00C7399A">
            <w:r w:rsidRPr="00EB30C5">
              <w:t>5.04.2025, godzina 10:00-13:00</w:t>
            </w:r>
          </w:p>
        </w:tc>
      </w:tr>
      <w:tr w:rsidR="00EB30C5" w:rsidRPr="00EB30C5" w14:paraId="01AB652D" w14:textId="77777777" w:rsidTr="001F26F5">
        <w:tc>
          <w:tcPr>
            <w:tcW w:w="6374" w:type="dxa"/>
          </w:tcPr>
          <w:p w14:paraId="3CEDE0BE" w14:textId="77777777" w:rsidR="00DC0104" w:rsidRPr="00EB30C5" w:rsidRDefault="00EC3744" w:rsidP="00C7399A">
            <w:pPr>
              <w:rPr>
                <w:b/>
                <w:bCs/>
              </w:rPr>
            </w:pPr>
            <w:r w:rsidRPr="00EB30C5">
              <w:rPr>
                <w:b/>
                <w:bCs/>
              </w:rPr>
              <w:t>VI</w:t>
            </w:r>
            <w:r w:rsidRPr="00EB30C5">
              <w:rPr>
                <w:b/>
                <w:bCs/>
              </w:rPr>
              <w:t>I</w:t>
            </w:r>
            <w:r w:rsidRPr="00EB30C5">
              <w:rPr>
                <w:b/>
                <w:bCs/>
              </w:rPr>
              <w:t xml:space="preserve"> LO im. </w:t>
            </w:r>
            <w:r w:rsidRPr="00EB30C5">
              <w:rPr>
                <w:b/>
                <w:bCs/>
              </w:rPr>
              <w:t>K. K. Baczyńskiego</w:t>
            </w:r>
          </w:p>
          <w:p w14:paraId="30C6F1D3" w14:textId="326D23D8" w:rsidR="00C7399A" w:rsidRPr="00EB30C5" w:rsidRDefault="00C7399A" w:rsidP="00C7399A">
            <w:r w:rsidRPr="00EB30C5">
              <w:t>http://www.lo7.wroc.pl/</w:t>
            </w:r>
          </w:p>
        </w:tc>
        <w:tc>
          <w:tcPr>
            <w:tcW w:w="4536" w:type="dxa"/>
          </w:tcPr>
          <w:p w14:paraId="5B37F8E7" w14:textId="16C58A77" w:rsidR="00DC0104" w:rsidRPr="00EB30C5" w:rsidRDefault="00C7399A" w:rsidP="00C7399A">
            <w:r w:rsidRPr="00EB30C5">
              <w:t xml:space="preserve">Wrocław • ul. </w:t>
            </w:r>
            <w:r w:rsidRPr="00EB30C5">
              <w:t>Krucza 49</w:t>
            </w:r>
          </w:p>
        </w:tc>
        <w:tc>
          <w:tcPr>
            <w:tcW w:w="3544" w:type="dxa"/>
          </w:tcPr>
          <w:p w14:paraId="0D549A2D" w14:textId="00499956" w:rsidR="00DC0104" w:rsidRPr="00EB30C5" w:rsidRDefault="00C7399A" w:rsidP="00C7399A">
            <w:r w:rsidRPr="00EB30C5">
              <w:t>5.04.2025, godzina 9:00 – 13:00</w:t>
            </w:r>
          </w:p>
        </w:tc>
      </w:tr>
      <w:tr w:rsidR="00EB30C5" w:rsidRPr="00EB30C5" w14:paraId="190C4FE7" w14:textId="77777777" w:rsidTr="001F26F5">
        <w:tc>
          <w:tcPr>
            <w:tcW w:w="6374" w:type="dxa"/>
          </w:tcPr>
          <w:p w14:paraId="1B97A62E" w14:textId="77777777" w:rsidR="00286871" w:rsidRPr="00DC0104" w:rsidRDefault="00286871" w:rsidP="00C7399A">
            <w:r w:rsidRPr="00EB30C5">
              <w:fldChar w:fldCharType="begin"/>
            </w:r>
            <w:r w:rsidRPr="00EB30C5">
              <w:instrText>HYPERLINK "</w:instrText>
            </w:r>
          </w:p>
          <w:p w14:paraId="23CF055C" w14:textId="77777777" w:rsidR="00286871" w:rsidRPr="00DC0104" w:rsidRDefault="00286871" w:rsidP="00C7399A">
            <w:r w:rsidRPr="00DC0104">
              <w:rPr>
                <w:b/>
                <w:bCs/>
              </w:rPr>
              <w:instrText>VIII LO im. Bolesława Krzywoustego</w:instrText>
            </w:r>
            <w:r w:rsidRPr="00EB30C5">
              <w:rPr>
                <w:b/>
                <w:bCs/>
              </w:rPr>
              <w:instrText xml:space="preserve"> </w:instrText>
            </w:r>
            <w:r w:rsidRPr="00EB30C5">
              <w:rPr>
                <w:b/>
                <w:bCs/>
              </w:rPr>
              <w:instrText>https://lo8wroclaw.edupage.org/</w:instrText>
            </w:r>
          </w:p>
          <w:p w14:paraId="580D5B4F" w14:textId="77777777" w:rsidR="00286871" w:rsidRPr="00DC0104" w:rsidRDefault="00286871" w:rsidP="00C7399A">
            <w:pPr>
              <w:rPr>
                <w:rStyle w:val="Hipercze"/>
                <w:color w:val="auto"/>
              </w:rPr>
            </w:pPr>
            <w:r w:rsidRPr="00EB30C5">
              <w:instrText>"</w:instrText>
            </w:r>
            <w:r w:rsidRPr="00EB30C5">
              <w:fldChar w:fldCharType="separate"/>
            </w:r>
          </w:p>
          <w:p w14:paraId="1374CB15" w14:textId="77777777" w:rsidR="00286871" w:rsidRPr="00DC0104" w:rsidRDefault="00286871" w:rsidP="00C7399A">
            <w:pPr>
              <w:rPr>
                <w:rStyle w:val="Hipercze"/>
                <w:color w:val="auto"/>
              </w:rPr>
            </w:pPr>
            <w:r w:rsidRPr="00DC0104">
              <w:rPr>
                <w:rStyle w:val="Hipercze"/>
                <w:b/>
                <w:bCs/>
                <w:color w:val="auto"/>
              </w:rPr>
              <w:t>VIII LO im. Bolesława Krzywoustego</w:t>
            </w:r>
            <w:r w:rsidRPr="00EB30C5">
              <w:rPr>
                <w:rStyle w:val="Hipercze"/>
                <w:b/>
                <w:bCs/>
                <w:color w:val="auto"/>
              </w:rPr>
              <w:t xml:space="preserve"> </w:t>
            </w:r>
            <w:r w:rsidRPr="00EB30C5">
              <w:rPr>
                <w:rStyle w:val="Hipercze"/>
                <w:color w:val="auto"/>
              </w:rPr>
              <w:t>https://lo8wroclaw.edupage.org/</w:t>
            </w:r>
          </w:p>
          <w:p w14:paraId="27552500" w14:textId="029F8EE4" w:rsidR="00DC0104" w:rsidRPr="00EB30C5" w:rsidRDefault="00286871" w:rsidP="00C7399A">
            <w:r w:rsidRPr="00EB30C5">
              <w:fldChar w:fldCharType="end"/>
            </w:r>
          </w:p>
        </w:tc>
        <w:tc>
          <w:tcPr>
            <w:tcW w:w="4536" w:type="dxa"/>
          </w:tcPr>
          <w:p w14:paraId="08792694" w14:textId="34F52B0B" w:rsidR="00DC0104" w:rsidRPr="00EB30C5" w:rsidRDefault="00DC0104" w:rsidP="00C7399A">
            <w:r w:rsidRPr="00EB30C5">
              <w:t>Wrocław • ul. Zaporoska 71</w:t>
            </w:r>
          </w:p>
        </w:tc>
        <w:tc>
          <w:tcPr>
            <w:tcW w:w="3544" w:type="dxa"/>
          </w:tcPr>
          <w:p w14:paraId="2AC9C160" w14:textId="77777777" w:rsidR="00DC0104" w:rsidRPr="00EB30C5" w:rsidRDefault="00DC0104" w:rsidP="00C7399A"/>
        </w:tc>
      </w:tr>
      <w:tr w:rsidR="00EB30C5" w:rsidRPr="00EB30C5" w14:paraId="6193F8C3" w14:textId="77777777" w:rsidTr="001F26F5">
        <w:tc>
          <w:tcPr>
            <w:tcW w:w="6374" w:type="dxa"/>
          </w:tcPr>
          <w:p w14:paraId="317870F1" w14:textId="77777777" w:rsidR="00DC0104" w:rsidRPr="00EB30C5" w:rsidRDefault="00DC0104" w:rsidP="00C7399A">
            <w:pPr>
              <w:rPr>
                <w:b/>
                <w:bCs/>
              </w:rPr>
            </w:pPr>
            <w:r w:rsidRPr="00EB30C5">
              <w:br/>
            </w:r>
            <w:r w:rsidRPr="00EB30C5">
              <w:rPr>
                <w:b/>
                <w:bCs/>
              </w:rPr>
              <w:t>IX LO im. Juliusza Słowackiego</w:t>
            </w:r>
          </w:p>
          <w:p w14:paraId="08620419" w14:textId="0123088E" w:rsidR="00286871" w:rsidRPr="00EB30C5" w:rsidRDefault="00286871" w:rsidP="00C7399A">
            <w:r w:rsidRPr="00EB30C5">
              <w:t>https://www.lo9.wroc.pl/index.php/rekrutacja/375-rekrutacja-2025-2026-ix-lo-wroclaw</w:t>
            </w:r>
          </w:p>
        </w:tc>
        <w:tc>
          <w:tcPr>
            <w:tcW w:w="4536" w:type="dxa"/>
          </w:tcPr>
          <w:p w14:paraId="3343E8E2" w14:textId="2DF7C5C6" w:rsidR="00DC0104" w:rsidRPr="00EB30C5" w:rsidRDefault="00DC0104" w:rsidP="00C7399A">
            <w:r w:rsidRPr="00EB30C5">
              <w:t>Wrocław • ul. ks. Piotra Skargi 31</w:t>
            </w:r>
          </w:p>
        </w:tc>
        <w:tc>
          <w:tcPr>
            <w:tcW w:w="3544" w:type="dxa"/>
          </w:tcPr>
          <w:p w14:paraId="4F49E99D" w14:textId="77777777" w:rsidR="00DC0104" w:rsidRPr="00EB30C5" w:rsidRDefault="00DC0104" w:rsidP="00C7399A"/>
        </w:tc>
      </w:tr>
      <w:tr w:rsidR="00EB30C5" w:rsidRPr="00EB30C5" w14:paraId="7C9700FF" w14:textId="77777777" w:rsidTr="001F26F5">
        <w:tc>
          <w:tcPr>
            <w:tcW w:w="6374" w:type="dxa"/>
          </w:tcPr>
          <w:p w14:paraId="26530AC0" w14:textId="77777777" w:rsidR="00DC0104" w:rsidRPr="00EB30C5" w:rsidRDefault="00DC0104" w:rsidP="00C7399A">
            <w:pPr>
              <w:rPr>
                <w:b/>
                <w:bCs/>
              </w:rPr>
            </w:pPr>
            <w:r w:rsidRPr="00EB30C5">
              <w:lastRenderedPageBreak/>
              <w:br/>
            </w:r>
            <w:r w:rsidRPr="00EB30C5">
              <w:rPr>
                <w:b/>
                <w:bCs/>
              </w:rPr>
              <w:t>X LO im. Stefanii Sempołowskiej</w:t>
            </w:r>
          </w:p>
          <w:p w14:paraId="04BB2AAF" w14:textId="1DC22374" w:rsidR="00045E22" w:rsidRPr="00EB30C5" w:rsidRDefault="00045E22" w:rsidP="00C7399A">
            <w:r w:rsidRPr="00EB30C5">
              <w:t>https://www.lo10.wroc.pl/</w:t>
            </w:r>
          </w:p>
        </w:tc>
        <w:tc>
          <w:tcPr>
            <w:tcW w:w="4536" w:type="dxa"/>
          </w:tcPr>
          <w:p w14:paraId="1B6126E3" w14:textId="66D5138F" w:rsidR="00DC0104" w:rsidRPr="00EB30C5" w:rsidRDefault="00DC0104" w:rsidP="00C7399A">
            <w:r w:rsidRPr="00EB30C5">
              <w:t>Wrocław • ul. Piesza 1</w:t>
            </w:r>
          </w:p>
        </w:tc>
        <w:tc>
          <w:tcPr>
            <w:tcW w:w="3544" w:type="dxa"/>
          </w:tcPr>
          <w:p w14:paraId="791D857D" w14:textId="77777777" w:rsidR="00DC0104" w:rsidRPr="00EB30C5" w:rsidRDefault="00DC0104" w:rsidP="00C7399A"/>
        </w:tc>
      </w:tr>
      <w:tr w:rsidR="00EB30C5" w:rsidRPr="00EB30C5" w14:paraId="22BCC992" w14:textId="77777777" w:rsidTr="001F26F5">
        <w:tc>
          <w:tcPr>
            <w:tcW w:w="6374" w:type="dxa"/>
          </w:tcPr>
          <w:p w14:paraId="5E8380BD" w14:textId="77777777" w:rsidR="00DC0104" w:rsidRPr="00DC0104" w:rsidRDefault="00DC0104" w:rsidP="00C7399A">
            <w:pPr>
              <w:rPr>
                <w:rStyle w:val="Hipercze"/>
                <w:color w:val="auto"/>
              </w:rPr>
            </w:pPr>
            <w:r w:rsidRPr="00DC0104">
              <w:fldChar w:fldCharType="begin"/>
            </w:r>
            <w:r w:rsidRPr="00DC0104">
              <w:instrText>HYPERLINK "https://www.otouczelnie.pl/artykul/210/Licea-publiczne-i-prywatne-we-Wroclawiu-wyszukiwarka/836/XI-LO-w-ZS-nr-19"</w:instrText>
            </w:r>
            <w:r w:rsidRPr="00DC0104">
              <w:fldChar w:fldCharType="separate"/>
            </w:r>
          </w:p>
          <w:p w14:paraId="75EEB39D" w14:textId="77777777" w:rsidR="00DC0104" w:rsidRPr="00DC0104" w:rsidRDefault="00DC0104" w:rsidP="00C7399A">
            <w:pPr>
              <w:rPr>
                <w:rStyle w:val="Hipercze"/>
                <w:color w:val="auto"/>
              </w:rPr>
            </w:pPr>
            <w:r w:rsidRPr="00DC0104">
              <w:rPr>
                <w:rStyle w:val="Hipercze"/>
                <w:b/>
                <w:bCs/>
                <w:color w:val="auto"/>
              </w:rPr>
              <w:t>XI LO w ZS nr 19</w:t>
            </w:r>
          </w:p>
          <w:p w14:paraId="480E28C1" w14:textId="26CE38B1" w:rsidR="00DC0104" w:rsidRPr="00EB30C5" w:rsidRDefault="00DC0104" w:rsidP="00C7399A">
            <w:r w:rsidRPr="00EB30C5">
              <w:fldChar w:fldCharType="end"/>
            </w:r>
            <w:r w:rsidR="00045E22" w:rsidRPr="00EB30C5">
              <w:t xml:space="preserve"> </w:t>
            </w:r>
            <w:r w:rsidR="00045E22" w:rsidRPr="00EB30C5">
              <w:t>https://lo11.wroclaw.pl/aktualnosci</w:t>
            </w:r>
          </w:p>
        </w:tc>
        <w:tc>
          <w:tcPr>
            <w:tcW w:w="4536" w:type="dxa"/>
          </w:tcPr>
          <w:p w14:paraId="623E402A" w14:textId="03C2663C" w:rsidR="00DC0104" w:rsidRPr="00EB30C5" w:rsidRDefault="00DC0104" w:rsidP="00C7399A">
            <w:r w:rsidRPr="00EB30C5">
              <w:t>Wrocław • ul. Spółdzielcza 2A</w:t>
            </w:r>
          </w:p>
        </w:tc>
        <w:tc>
          <w:tcPr>
            <w:tcW w:w="3544" w:type="dxa"/>
          </w:tcPr>
          <w:p w14:paraId="0930731D" w14:textId="2FF9CF85" w:rsidR="00DC0104" w:rsidRPr="00EB30C5" w:rsidRDefault="00045E22" w:rsidP="00C7399A">
            <w:r w:rsidRPr="00EB30C5">
              <w:t>12.04.2025, godzina 10:00-13:00</w:t>
            </w:r>
          </w:p>
        </w:tc>
      </w:tr>
      <w:tr w:rsidR="00EB30C5" w:rsidRPr="00EB30C5" w14:paraId="5C18C8A7" w14:textId="77777777" w:rsidTr="001F26F5">
        <w:tc>
          <w:tcPr>
            <w:tcW w:w="6374" w:type="dxa"/>
          </w:tcPr>
          <w:p w14:paraId="5FEC445D" w14:textId="77777777" w:rsidR="00DC0104" w:rsidRPr="00DC0104" w:rsidRDefault="00DC0104" w:rsidP="00C7399A">
            <w:pPr>
              <w:rPr>
                <w:rStyle w:val="Hipercze"/>
                <w:color w:val="auto"/>
              </w:rPr>
            </w:pPr>
            <w:r w:rsidRPr="00DC0104">
              <w:fldChar w:fldCharType="begin"/>
            </w:r>
            <w:r w:rsidRPr="00DC0104">
              <w:instrText>HYPERLINK "https://www.otouczelnie.pl/artykul/210/Licea-publiczne-i-prywatne-we-Wroclawiu-wyszukiwarka/359/XII-LO-im-Boleslawa-Chrobrego"</w:instrText>
            </w:r>
            <w:r w:rsidRPr="00DC0104">
              <w:fldChar w:fldCharType="separate"/>
            </w:r>
          </w:p>
          <w:p w14:paraId="06079142" w14:textId="77777777" w:rsidR="00DC0104" w:rsidRPr="00DC0104" w:rsidRDefault="00DC0104" w:rsidP="00C7399A">
            <w:pPr>
              <w:rPr>
                <w:rStyle w:val="Hipercze"/>
                <w:color w:val="auto"/>
              </w:rPr>
            </w:pPr>
            <w:r w:rsidRPr="00DC0104">
              <w:rPr>
                <w:rStyle w:val="Hipercze"/>
                <w:b/>
                <w:bCs/>
                <w:color w:val="auto"/>
              </w:rPr>
              <w:t>XII LO im. Bolesława Chrobrego</w:t>
            </w:r>
          </w:p>
          <w:p w14:paraId="3F8DBC0F" w14:textId="3AB85F6E" w:rsidR="00DC0104" w:rsidRPr="00EB30C5" w:rsidRDefault="00DC0104" w:rsidP="00C7399A">
            <w:r w:rsidRPr="00EB30C5">
              <w:fldChar w:fldCharType="end"/>
            </w:r>
            <w:r w:rsidR="00045E22" w:rsidRPr="00EB30C5">
              <w:t xml:space="preserve"> </w:t>
            </w:r>
            <w:r w:rsidR="00045E22" w:rsidRPr="00EB30C5">
              <w:t>https://lo12.wroc.pl/dla-kandydata/rekrutacja/</w:t>
            </w:r>
          </w:p>
        </w:tc>
        <w:tc>
          <w:tcPr>
            <w:tcW w:w="4536" w:type="dxa"/>
          </w:tcPr>
          <w:p w14:paraId="3B745302" w14:textId="7395BF3C" w:rsidR="00DC0104" w:rsidRPr="00EB30C5" w:rsidRDefault="00DC0104" w:rsidP="00C7399A">
            <w:r w:rsidRPr="00EB30C5">
              <w:t>Wrocław • pl. Orląt Lwowskich 2a</w:t>
            </w:r>
          </w:p>
        </w:tc>
        <w:tc>
          <w:tcPr>
            <w:tcW w:w="3544" w:type="dxa"/>
          </w:tcPr>
          <w:p w14:paraId="78A1391B" w14:textId="27C7D636" w:rsidR="00DC0104" w:rsidRPr="00EB30C5" w:rsidRDefault="00045E22" w:rsidP="00C7399A">
            <w:r w:rsidRPr="00EB30C5">
              <w:t>5.04.2025, godzina 10:00-13:00</w:t>
            </w:r>
          </w:p>
        </w:tc>
      </w:tr>
      <w:tr w:rsidR="00EB30C5" w:rsidRPr="00EB30C5" w14:paraId="57743710" w14:textId="77777777" w:rsidTr="001F26F5">
        <w:tc>
          <w:tcPr>
            <w:tcW w:w="6374" w:type="dxa"/>
          </w:tcPr>
          <w:p w14:paraId="4FEAAE5D" w14:textId="77777777" w:rsidR="00DC0104" w:rsidRPr="00EB30C5" w:rsidRDefault="00DC0104" w:rsidP="00C7399A">
            <w:pPr>
              <w:rPr>
                <w:b/>
                <w:bCs/>
              </w:rPr>
            </w:pPr>
            <w:r w:rsidRPr="00EB30C5">
              <w:br/>
            </w:r>
            <w:r w:rsidRPr="00EB30C5">
              <w:rPr>
                <w:b/>
                <w:bCs/>
              </w:rPr>
              <w:t>XIII LO im. Aleksandra Fredry</w:t>
            </w:r>
          </w:p>
          <w:p w14:paraId="3DD694A5" w14:textId="1B94A646" w:rsidR="00045E22" w:rsidRPr="00EB30C5" w:rsidRDefault="00045E22" w:rsidP="00C7399A">
            <w:r w:rsidRPr="00EB30C5">
              <w:t>https://www.lo13.wroc.pl/</w:t>
            </w:r>
          </w:p>
        </w:tc>
        <w:tc>
          <w:tcPr>
            <w:tcW w:w="4536" w:type="dxa"/>
          </w:tcPr>
          <w:p w14:paraId="6C115FF2" w14:textId="4DBE78A8" w:rsidR="00DC0104" w:rsidRPr="00EB30C5" w:rsidRDefault="00DC0104" w:rsidP="00C7399A">
            <w:r w:rsidRPr="00EB30C5">
              <w:t>Wrocław • ul. gen. Józefa Haukego-Bosaka 33-37</w:t>
            </w:r>
          </w:p>
        </w:tc>
        <w:tc>
          <w:tcPr>
            <w:tcW w:w="3544" w:type="dxa"/>
          </w:tcPr>
          <w:p w14:paraId="719AB73B" w14:textId="77777777" w:rsidR="00DC0104" w:rsidRPr="00EB30C5" w:rsidRDefault="00DC0104" w:rsidP="00C7399A"/>
        </w:tc>
      </w:tr>
      <w:tr w:rsidR="00EB30C5" w:rsidRPr="00EB30C5" w14:paraId="3D82132F" w14:textId="77777777" w:rsidTr="001F26F5">
        <w:tc>
          <w:tcPr>
            <w:tcW w:w="6374" w:type="dxa"/>
          </w:tcPr>
          <w:p w14:paraId="1B4E46FA" w14:textId="77777777" w:rsidR="00D94BBA" w:rsidRPr="00EB30C5" w:rsidRDefault="00D94BBA" w:rsidP="00D94BBA">
            <w:pPr>
              <w:rPr>
                <w:b/>
                <w:bCs/>
              </w:rPr>
            </w:pPr>
            <w:r w:rsidRPr="00EB30C5">
              <w:rPr>
                <w:b/>
                <w:bCs/>
              </w:rPr>
              <w:t>XI</w:t>
            </w:r>
            <w:r w:rsidRPr="00EB30C5">
              <w:rPr>
                <w:b/>
                <w:bCs/>
              </w:rPr>
              <w:t>V</w:t>
            </w:r>
            <w:r w:rsidRPr="00EB30C5">
              <w:rPr>
                <w:b/>
                <w:bCs/>
              </w:rPr>
              <w:t xml:space="preserve"> LO im. </w:t>
            </w:r>
            <w:r w:rsidRPr="00EB30C5">
              <w:rPr>
                <w:b/>
                <w:bCs/>
              </w:rPr>
              <w:t>Polonii Belgijskiej</w:t>
            </w:r>
          </w:p>
          <w:p w14:paraId="2071388E" w14:textId="652E9092" w:rsidR="00D94BBA" w:rsidRPr="00EB30C5" w:rsidRDefault="00D94BBA" w:rsidP="00D94BBA">
            <w:r w:rsidRPr="00EB30C5">
              <w:t>https://lo14.wroc.pl/terminarz-rekrutacji-na-rok-szkolny-20252026,1704,pl</w:t>
            </w:r>
          </w:p>
        </w:tc>
        <w:tc>
          <w:tcPr>
            <w:tcW w:w="4536" w:type="dxa"/>
          </w:tcPr>
          <w:p w14:paraId="32936DF6" w14:textId="3D6C342D" w:rsidR="00D94BBA" w:rsidRPr="00EB30C5" w:rsidRDefault="00D94BBA" w:rsidP="00D94BBA">
            <w:r w:rsidRPr="00EB30C5">
              <w:t xml:space="preserve">Wrocław • </w:t>
            </w:r>
            <w:r w:rsidRPr="00EB30C5">
              <w:t>a</w:t>
            </w:r>
            <w:r w:rsidRPr="00EB30C5">
              <w:t xml:space="preserve">l. </w:t>
            </w:r>
            <w:r w:rsidRPr="00EB30C5">
              <w:t>Brucknera 10</w:t>
            </w:r>
          </w:p>
        </w:tc>
        <w:tc>
          <w:tcPr>
            <w:tcW w:w="3544" w:type="dxa"/>
          </w:tcPr>
          <w:p w14:paraId="5CEE500E" w14:textId="64D5AEE3" w:rsidR="00D94BBA" w:rsidRPr="00EB30C5" w:rsidRDefault="00D94BBA" w:rsidP="00D94BBA">
            <w:r w:rsidRPr="00EB30C5">
              <w:t>5.04.2025</w:t>
            </w:r>
          </w:p>
        </w:tc>
      </w:tr>
      <w:tr w:rsidR="00EB30C5" w:rsidRPr="00EB30C5" w14:paraId="511C9C42" w14:textId="77777777" w:rsidTr="001F26F5">
        <w:tc>
          <w:tcPr>
            <w:tcW w:w="6374" w:type="dxa"/>
          </w:tcPr>
          <w:p w14:paraId="3EFBF310" w14:textId="6E8F286A" w:rsidR="00D94BBA" w:rsidRPr="00EB30C5" w:rsidRDefault="00D94BBA" w:rsidP="00D94BBA">
            <w:pPr>
              <w:rPr>
                <w:b/>
                <w:bCs/>
              </w:rPr>
            </w:pPr>
            <w:r w:rsidRPr="00EB30C5">
              <w:rPr>
                <w:b/>
                <w:bCs/>
              </w:rPr>
              <w:t>X</w:t>
            </w:r>
            <w:r w:rsidRPr="00EB30C5">
              <w:rPr>
                <w:b/>
                <w:bCs/>
              </w:rPr>
              <w:t>V</w:t>
            </w:r>
            <w:r w:rsidRPr="00EB30C5">
              <w:rPr>
                <w:b/>
                <w:bCs/>
              </w:rPr>
              <w:t xml:space="preserve"> LO im. </w:t>
            </w:r>
            <w:r w:rsidRPr="00EB30C5">
              <w:rPr>
                <w:b/>
                <w:bCs/>
              </w:rPr>
              <w:t xml:space="preserve">mjr Piotra Wysockiego </w:t>
            </w:r>
          </w:p>
          <w:p w14:paraId="2ED9835A" w14:textId="741E5EAB" w:rsidR="00D94BBA" w:rsidRPr="00EB30C5" w:rsidRDefault="00D94BBA" w:rsidP="00D94BBA">
            <w:pPr>
              <w:rPr>
                <w:b/>
                <w:bCs/>
              </w:rPr>
            </w:pPr>
            <w:r w:rsidRPr="00EB30C5">
              <w:rPr>
                <w:b/>
                <w:bCs/>
              </w:rPr>
              <w:t>https://loxv.wroclaw.pl/</w:t>
            </w:r>
          </w:p>
          <w:p w14:paraId="4226D3B5" w14:textId="77777777" w:rsidR="00D94BBA" w:rsidRPr="00EB30C5" w:rsidRDefault="00D94BBA" w:rsidP="00D94BBA"/>
        </w:tc>
        <w:tc>
          <w:tcPr>
            <w:tcW w:w="4536" w:type="dxa"/>
          </w:tcPr>
          <w:p w14:paraId="6694943A" w14:textId="61768BAB" w:rsidR="00D94BBA" w:rsidRPr="00EB30C5" w:rsidRDefault="00D94BBA" w:rsidP="00D94BBA">
            <w:r w:rsidRPr="00EB30C5">
              <w:t xml:space="preserve">Wrocław • </w:t>
            </w:r>
            <w:r w:rsidRPr="00EB30C5">
              <w:t xml:space="preserve">ul. </w:t>
            </w:r>
            <w:proofErr w:type="spellStart"/>
            <w:r w:rsidRPr="00EB30C5">
              <w:t>Wojrowicka</w:t>
            </w:r>
            <w:proofErr w:type="spellEnd"/>
            <w:r w:rsidRPr="00EB30C5">
              <w:t xml:space="preserve"> 58</w:t>
            </w:r>
          </w:p>
        </w:tc>
        <w:tc>
          <w:tcPr>
            <w:tcW w:w="3544" w:type="dxa"/>
          </w:tcPr>
          <w:p w14:paraId="6D076E3A" w14:textId="77777777" w:rsidR="00D94BBA" w:rsidRPr="00EB30C5" w:rsidRDefault="00D94BBA" w:rsidP="00D94BBA"/>
        </w:tc>
      </w:tr>
      <w:tr w:rsidR="00EB30C5" w:rsidRPr="00EB30C5" w14:paraId="2D6A5D9B" w14:textId="77777777" w:rsidTr="001F26F5">
        <w:tc>
          <w:tcPr>
            <w:tcW w:w="6374" w:type="dxa"/>
          </w:tcPr>
          <w:p w14:paraId="4FBC3DB6" w14:textId="77777777" w:rsidR="00D94BBA" w:rsidRPr="00DC0104" w:rsidRDefault="00D94BBA" w:rsidP="00D94BBA">
            <w:pPr>
              <w:rPr>
                <w:rStyle w:val="Hipercze"/>
                <w:color w:val="auto"/>
                <w:lang w:val="en-GB"/>
              </w:rPr>
            </w:pPr>
            <w:r w:rsidRPr="00DC0104">
              <w:fldChar w:fldCharType="begin"/>
            </w:r>
            <w:r w:rsidRPr="00DC0104">
              <w:rPr>
                <w:lang w:val="en-GB"/>
              </w:rPr>
              <w:instrText>HYPERLINK "https://www.otouczelnie.pl/artykul/210/Licea-publiczne-i-prywatne-we-Wroclawiu-wyszukiwarka/3067/XVI-LO"</w:instrText>
            </w:r>
            <w:r w:rsidRPr="00DC0104">
              <w:fldChar w:fldCharType="separate"/>
            </w:r>
          </w:p>
          <w:p w14:paraId="0398582C" w14:textId="77777777" w:rsidR="00D94BBA" w:rsidRPr="00DC0104" w:rsidRDefault="00D94BBA" w:rsidP="00D94BBA">
            <w:pPr>
              <w:rPr>
                <w:rStyle w:val="Hipercze"/>
                <w:color w:val="auto"/>
                <w:lang w:val="en-GB"/>
              </w:rPr>
            </w:pPr>
            <w:r w:rsidRPr="00DC0104">
              <w:rPr>
                <w:rStyle w:val="Hipercze"/>
                <w:b/>
                <w:bCs/>
                <w:color w:val="auto"/>
                <w:lang w:val="en-GB"/>
              </w:rPr>
              <w:t>XVI LO</w:t>
            </w:r>
          </w:p>
          <w:p w14:paraId="51A36D1D" w14:textId="2C8560B3" w:rsidR="00D94BBA" w:rsidRPr="00EB30C5" w:rsidRDefault="00D94BBA" w:rsidP="00D94BBA">
            <w:pPr>
              <w:rPr>
                <w:lang w:val="en-GB"/>
              </w:rPr>
            </w:pPr>
            <w:r w:rsidRPr="00EB30C5">
              <w:fldChar w:fldCharType="end"/>
            </w:r>
            <w:r w:rsidRPr="00EB30C5">
              <w:rPr>
                <w:lang w:val="en-GB"/>
              </w:rPr>
              <w:t xml:space="preserve"> </w:t>
            </w:r>
            <w:r w:rsidRPr="00EB30C5">
              <w:rPr>
                <w:lang w:val="en-GB"/>
              </w:rPr>
              <w:t>https://www.zs8.wroc.pl/</w:t>
            </w:r>
          </w:p>
        </w:tc>
        <w:tc>
          <w:tcPr>
            <w:tcW w:w="4536" w:type="dxa"/>
          </w:tcPr>
          <w:p w14:paraId="059DC2E9" w14:textId="0AD328BE" w:rsidR="00D94BBA" w:rsidRPr="00EB30C5" w:rsidRDefault="00D94BBA" w:rsidP="00D94BBA">
            <w:r w:rsidRPr="00EB30C5">
              <w:t>Wrocław • ul. Mikołaja Reja 3</w:t>
            </w:r>
          </w:p>
        </w:tc>
        <w:tc>
          <w:tcPr>
            <w:tcW w:w="3544" w:type="dxa"/>
          </w:tcPr>
          <w:p w14:paraId="104B222A" w14:textId="0EDA8EA3" w:rsidR="00D94BBA" w:rsidRPr="00EB30C5" w:rsidRDefault="00D94BBA" w:rsidP="00D94BBA">
            <w:r w:rsidRPr="00EB30C5">
              <w:t>5.04.2025, godzina 9:00-12:00</w:t>
            </w:r>
          </w:p>
        </w:tc>
      </w:tr>
      <w:tr w:rsidR="00EB30C5" w:rsidRPr="00EB30C5" w14:paraId="4231132B" w14:textId="77777777" w:rsidTr="001F26F5">
        <w:tc>
          <w:tcPr>
            <w:tcW w:w="6374" w:type="dxa"/>
          </w:tcPr>
          <w:p w14:paraId="5AD003B6" w14:textId="77777777" w:rsidR="00D94BBA" w:rsidRPr="00EB30C5" w:rsidRDefault="00D94BBA" w:rsidP="00D94BBA">
            <w:pPr>
              <w:rPr>
                <w:b/>
                <w:bCs/>
              </w:rPr>
            </w:pPr>
            <w:r w:rsidRPr="00EB30C5">
              <w:br/>
            </w:r>
            <w:r w:rsidRPr="00EB30C5">
              <w:rPr>
                <w:b/>
                <w:bCs/>
              </w:rPr>
              <w:t>XVII LO im. Agnieszki Osieckiej</w:t>
            </w:r>
          </w:p>
          <w:p w14:paraId="6495CD90" w14:textId="48EC2CA8" w:rsidR="00D94BBA" w:rsidRPr="00EB30C5" w:rsidRDefault="00D94BBA" w:rsidP="00D94BBA">
            <w:r w:rsidRPr="00EB30C5">
              <w:t>http://wp.lo17.wroc.pl/</w:t>
            </w:r>
          </w:p>
        </w:tc>
        <w:tc>
          <w:tcPr>
            <w:tcW w:w="4536" w:type="dxa"/>
          </w:tcPr>
          <w:p w14:paraId="61FBE760" w14:textId="3D3C5AF4" w:rsidR="00D94BBA" w:rsidRPr="00EB30C5" w:rsidRDefault="00D94BBA" w:rsidP="00D94BBA">
            <w:r w:rsidRPr="00EB30C5">
              <w:t>Wrocław • ul. Tęczowa 60</w:t>
            </w:r>
          </w:p>
        </w:tc>
        <w:tc>
          <w:tcPr>
            <w:tcW w:w="3544" w:type="dxa"/>
          </w:tcPr>
          <w:p w14:paraId="17E83474" w14:textId="2894A2B5" w:rsidR="00D94BBA" w:rsidRPr="00EB30C5" w:rsidRDefault="00D94BBA" w:rsidP="00D94BBA">
            <w:r w:rsidRPr="00EB30C5">
              <w:t>12.03.2025, godzina 14:00-16:30</w:t>
            </w:r>
          </w:p>
        </w:tc>
      </w:tr>
      <w:tr w:rsidR="00EB30C5" w:rsidRPr="00EB30C5" w14:paraId="05C34B43" w14:textId="77777777" w:rsidTr="001F26F5">
        <w:tc>
          <w:tcPr>
            <w:tcW w:w="6374" w:type="dxa"/>
          </w:tcPr>
          <w:p w14:paraId="61D88614" w14:textId="77777777" w:rsidR="00D94BBA" w:rsidRPr="00EB30C5" w:rsidRDefault="00D94BBA" w:rsidP="00D94BBA">
            <w:pPr>
              <w:rPr>
                <w:b/>
                <w:bCs/>
              </w:rPr>
            </w:pPr>
            <w:r w:rsidRPr="00EB30C5">
              <w:br/>
            </w:r>
            <w:r w:rsidRPr="00EB30C5">
              <w:rPr>
                <w:b/>
                <w:bCs/>
              </w:rPr>
              <w:t>XXIV LO</w:t>
            </w:r>
          </w:p>
          <w:p w14:paraId="6FB927F8" w14:textId="381E48FB" w:rsidR="00D94BBA" w:rsidRPr="00EB30C5" w:rsidRDefault="00D94BBA" w:rsidP="00D94BBA">
            <w:r w:rsidRPr="00EB30C5">
              <w:t>https://www.drukarska.net/rekrutacja/liceum</w:t>
            </w:r>
          </w:p>
        </w:tc>
        <w:tc>
          <w:tcPr>
            <w:tcW w:w="4536" w:type="dxa"/>
          </w:tcPr>
          <w:p w14:paraId="2D3F3CA5" w14:textId="10555929" w:rsidR="00D94BBA" w:rsidRPr="00EB30C5" w:rsidRDefault="00D94BBA" w:rsidP="00D94BBA">
            <w:r w:rsidRPr="00EB30C5">
              <w:t>Wrocław • ul. Drukarska 50</w:t>
            </w:r>
          </w:p>
        </w:tc>
        <w:tc>
          <w:tcPr>
            <w:tcW w:w="3544" w:type="dxa"/>
          </w:tcPr>
          <w:p w14:paraId="6E0660FA" w14:textId="1DC67C8B" w:rsidR="00D94BBA" w:rsidRPr="00EB30C5" w:rsidRDefault="00D94BBA" w:rsidP="00D94BBA">
            <w:r w:rsidRPr="00EB30C5">
              <w:t>12.04.2025</w:t>
            </w:r>
          </w:p>
        </w:tc>
      </w:tr>
      <w:tr w:rsidR="00EB30C5" w:rsidRPr="00EB30C5" w14:paraId="56865025" w14:textId="77777777" w:rsidTr="001F26F5">
        <w:tc>
          <w:tcPr>
            <w:tcW w:w="6374" w:type="dxa"/>
          </w:tcPr>
          <w:p w14:paraId="1A1A255E" w14:textId="77777777" w:rsidR="00D94BBA" w:rsidRPr="00EB30C5" w:rsidRDefault="00D94BBA" w:rsidP="00D94BBA">
            <w:pPr>
              <w:rPr>
                <w:b/>
                <w:bCs/>
              </w:rPr>
            </w:pPr>
            <w:r w:rsidRPr="00EB30C5">
              <w:br/>
            </w:r>
            <w:r w:rsidRPr="00EB30C5">
              <w:rPr>
                <w:b/>
                <w:bCs/>
              </w:rPr>
              <w:t>XXX LO</w:t>
            </w:r>
          </w:p>
          <w:p w14:paraId="302B074F" w14:textId="55207369" w:rsidR="00D94BBA" w:rsidRPr="00EB30C5" w:rsidRDefault="00D94BBA" w:rsidP="00D94BBA">
            <w:r w:rsidRPr="00EB30C5">
              <w:t>https://zs6.wroc.pl/o-nas/liceum-ogolnoksztalcace/</w:t>
            </w:r>
          </w:p>
        </w:tc>
        <w:tc>
          <w:tcPr>
            <w:tcW w:w="4536" w:type="dxa"/>
          </w:tcPr>
          <w:p w14:paraId="7DC41D7D" w14:textId="1EB00872" w:rsidR="00D94BBA" w:rsidRPr="00EB30C5" w:rsidRDefault="00D94BBA" w:rsidP="00D94BBA">
            <w:r w:rsidRPr="00EB30C5">
              <w:t> Wrocław • ul. Nowodworska 70-82</w:t>
            </w:r>
          </w:p>
        </w:tc>
        <w:tc>
          <w:tcPr>
            <w:tcW w:w="3544" w:type="dxa"/>
          </w:tcPr>
          <w:p w14:paraId="67AC42AA" w14:textId="77777777" w:rsidR="00D94BBA" w:rsidRPr="00EB30C5" w:rsidRDefault="00D94BBA" w:rsidP="00D94BBA"/>
        </w:tc>
      </w:tr>
      <w:tr w:rsidR="00EB30C5" w:rsidRPr="00EB30C5" w14:paraId="0631B21A" w14:textId="77777777" w:rsidTr="001F26F5">
        <w:tc>
          <w:tcPr>
            <w:tcW w:w="6374" w:type="dxa"/>
          </w:tcPr>
          <w:p w14:paraId="3A703755" w14:textId="77777777" w:rsidR="00D94BBA" w:rsidRPr="00EC28D7" w:rsidRDefault="00D94BBA" w:rsidP="00D94BBA">
            <w:pPr>
              <w:rPr>
                <w:rStyle w:val="Hipercze"/>
                <w:color w:val="auto"/>
              </w:rPr>
            </w:pPr>
            <w:r w:rsidRPr="00EC28D7">
              <w:lastRenderedPageBreak/>
              <w:fldChar w:fldCharType="begin"/>
            </w:r>
            <w:r w:rsidRPr="00EC28D7">
              <w:instrText>HYPERLINK "https://www.otouczelnie.pl/artykul/210/Licea-publiczne-i-prywatne-we-Wroclawiu-wyszukiwarka/4846/Akademickie-Liceum-Ogolnoksztalcace-Politechniki-Wroclawskiej"</w:instrText>
            </w:r>
            <w:r w:rsidRPr="00EC28D7">
              <w:fldChar w:fldCharType="separate"/>
            </w:r>
          </w:p>
          <w:p w14:paraId="7E078ABF" w14:textId="77777777" w:rsidR="00D94BBA" w:rsidRPr="00EC28D7" w:rsidRDefault="00D94BBA" w:rsidP="00D94BBA">
            <w:pPr>
              <w:rPr>
                <w:rStyle w:val="Hipercze"/>
                <w:b/>
                <w:bCs/>
                <w:color w:val="auto"/>
              </w:rPr>
            </w:pPr>
            <w:r w:rsidRPr="00EC28D7">
              <w:rPr>
                <w:rStyle w:val="Hipercze"/>
                <w:b/>
                <w:bCs/>
                <w:color w:val="auto"/>
              </w:rPr>
              <w:t>Akademickie Liceum Ogólnokształcące Politechniki Wrocławskiej</w:t>
            </w:r>
          </w:p>
          <w:p w14:paraId="2E925856" w14:textId="12588FAD" w:rsidR="00D94BBA" w:rsidRPr="00EB30C5" w:rsidRDefault="00D94BBA" w:rsidP="00D94BBA">
            <w:r w:rsidRPr="00EB30C5">
              <w:fldChar w:fldCharType="end"/>
            </w:r>
            <w:r w:rsidRPr="00EB30C5">
              <w:t xml:space="preserve"> </w:t>
            </w:r>
            <w:hyperlink r:id="rId4" w:history="1">
              <w:r w:rsidRPr="00EB30C5">
                <w:rPr>
                  <w:rStyle w:val="Hipercze"/>
                  <w:color w:val="auto"/>
                </w:rPr>
                <w:t>https://liceum.pwr.edu.pl/strefa-ucznia/harmonogram/</w:t>
              </w:r>
            </w:hyperlink>
          </w:p>
          <w:p w14:paraId="79BD73DB" w14:textId="28E861E8" w:rsidR="00D94BBA" w:rsidRPr="00EB30C5" w:rsidRDefault="00D94BBA" w:rsidP="00D94BBA"/>
        </w:tc>
        <w:tc>
          <w:tcPr>
            <w:tcW w:w="4536" w:type="dxa"/>
          </w:tcPr>
          <w:p w14:paraId="74127F48" w14:textId="355BDB54" w:rsidR="00D94BBA" w:rsidRPr="00EB30C5" w:rsidRDefault="00D94BBA" w:rsidP="00D94BBA">
            <w:r w:rsidRPr="00EB30C5">
              <w:t>Wrocław • wyb. Stanisława Wyspiańskiego 23-25</w:t>
            </w:r>
          </w:p>
        </w:tc>
        <w:tc>
          <w:tcPr>
            <w:tcW w:w="3544" w:type="dxa"/>
          </w:tcPr>
          <w:p w14:paraId="04A9EE90" w14:textId="085136BA" w:rsidR="00D94BBA" w:rsidRPr="00EB30C5" w:rsidRDefault="00D94BBA" w:rsidP="00D94BBA">
            <w:r w:rsidRPr="00EB30C5">
              <w:t>12.04.2025</w:t>
            </w:r>
          </w:p>
        </w:tc>
      </w:tr>
      <w:tr w:rsidR="00EB30C5" w:rsidRPr="00EB30C5" w14:paraId="3689490D" w14:textId="77777777" w:rsidTr="001F26F5">
        <w:tc>
          <w:tcPr>
            <w:tcW w:w="6374" w:type="dxa"/>
          </w:tcPr>
          <w:p w14:paraId="7F2F60D4" w14:textId="77777777" w:rsidR="00D94BBA" w:rsidRPr="00EB30C5" w:rsidRDefault="00D94BBA" w:rsidP="00D94BBA">
            <w:pPr>
              <w:rPr>
                <w:b/>
                <w:bCs/>
              </w:rPr>
            </w:pPr>
            <w:r w:rsidRPr="00EB30C5">
              <w:rPr>
                <w:b/>
                <w:bCs/>
              </w:rPr>
              <w:t xml:space="preserve">Technikum i Liceum TEB Edukacja </w:t>
            </w:r>
          </w:p>
          <w:p w14:paraId="6029D487" w14:textId="5AD0003A" w:rsidR="00D94BBA" w:rsidRPr="00EB30C5" w:rsidRDefault="00D94BBA" w:rsidP="00D94BBA">
            <w:hyperlink r:id="rId5" w:history="1">
              <w:r w:rsidRPr="00EB30C5">
                <w:rPr>
                  <w:rStyle w:val="Hipercze"/>
                  <w:color w:val="auto"/>
                </w:rPr>
                <w:t>https://www.liceum.teb.pl/miasto/wroclaw/</w:t>
              </w:r>
            </w:hyperlink>
          </w:p>
          <w:p w14:paraId="704E6CF5" w14:textId="4AD6F45E" w:rsidR="00D94BBA" w:rsidRPr="00EB30C5" w:rsidRDefault="00D94BBA" w:rsidP="00D94BBA">
            <w:hyperlink r:id="rId6" w:history="1">
              <w:r w:rsidRPr="00EB30C5">
                <w:rPr>
                  <w:rStyle w:val="Hipercze"/>
                  <w:color w:val="auto"/>
                </w:rPr>
                <w:t>https://technikum.pl/miasto/wroclaw/</w:t>
              </w:r>
            </w:hyperlink>
          </w:p>
          <w:p w14:paraId="3B8A543B" w14:textId="1336BEB3" w:rsidR="00D94BBA" w:rsidRPr="00EB30C5" w:rsidRDefault="00D94BBA" w:rsidP="00D94BBA"/>
        </w:tc>
        <w:tc>
          <w:tcPr>
            <w:tcW w:w="4536" w:type="dxa"/>
          </w:tcPr>
          <w:p w14:paraId="44CE2B88" w14:textId="4D16E868" w:rsidR="00D94BBA" w:rsidRPr="00EB30C5" w:rsidRDefault="00D94BBA" w:rsidP="00D94BBA">
            <w:r w:rsidRPr="00EB30C5">
              <w:t xml:space="preserve">Wrocław • </w:t>
            </w:r>
            <w:r w:rsidRPr="00EB30C5">
              <w:t>ul. Fabryczna 14</w:t>
            </w:r>
          </w:p>
        </w:tc>
        <w:tc>
          <w:tcPr>
            <w:tcW w:w="3544" w:type="dxa"/>
          </w:tcPr>
          <w:p w14:paraId="3468E0EA" w14:textId="0B13D749" w:rsidR="00D94BBA" w:rsidRPr="00EB30C5" w:rsidRDefault="00D94BBA" w:rsidP="00D94BBA">
            <w:r w:rsidRPr="00EB30C5">
              <w:t>18.03.2025, godzina 13:00-16:00</w:t>
            </w:r>
          </w:p>
        </w:tc>
      </w:tr>
    </w:tbl>
    <w:p w14:paraId="20394B83" w14:textId="77777777" w:rsidR="00DC0104" w:rsidRPr="00EB30C5" w:rsidRDefault="00DC0104" w:rsidP="00C7399A"/>
    <w:sectPr w:rsidR="00DC0104" w:rsidRPr="00EB30C5" w:rsidSect="001F26F5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0104"/>
    <w:rsid w:val="00045E22"/>
    <w:rsid w:val="00192FAF"/>
    <w:rsid w:val="001F26F5"/>
    <w:rsid w:val="00286871"/>
    <w:rsid w:val="00C7399A"/>
    <w:rsid w:val="00D94BBA"/>
    <w:rsid w:val="00DC0104"/>
    <w:rsid w:val="00EB30C5"/>
    <w:rsid w:val="00EC28D7"/>
    <w:rsid w:val="00EC3744"/>
    <w:rsid w:val="00FF5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645A0E"/>
  <w15:chartTrackingRefBased/>
  <w15:docId w15:val="{23800F6F-B7C7-4D5B-8753-3DAFAD98A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C01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DC01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C010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C01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C010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C01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C01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C01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C01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C010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DC010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C010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C010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C010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C010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C010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C010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C010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C01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C01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C01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C01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C01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C010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C010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C010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C010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C010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C0104"/>
    <w:rPr>
      <w:b/>
      <w:bCs/>
      <w:smallCaps/>
      <w:color w:val="0F4761" w:themeColor="accent1" w:themeShade="BF"/>
      <w:spacing w:val="5"/>
    </w:rPr>
  </w:style>
  <w:style w:type="table" w:styleId="Tabela-Siatka">
    <w:name w:val="Table Grid"/>
    <w:basedOn w:val="Standardowy"/>
    <w:uiPriority w:val="39"/>
    <w:rsid w:val="00DC010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DC0104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C0104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286871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4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3079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5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8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1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1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97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80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2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7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69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227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33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0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26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45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16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echnikum.pl/miasto/wroclaw/" TargetMode="External"/><Relationship Id="rId5" Type="http://schemas.openxmlformats.org/officeDocument/2006/relationships/hyperlink" Target="https://www.liceum.teb.pl/miasto/wroclaw/" TargetMode="External"/><Relationship Id="rId4" Type="http://schemas.openxmlformats.org/officeDocument/2006/relationships/hyperlink" Target="https://liceum.pwr.edu.pl/strefa-ucznia/harmonogram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3</Pages>
  <Words>487</Words>
  <Characters>2924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Dominika Pilak-Zadworna</dc:creator>
  <cp:keywords/>
  <dc:description/>
  <cp:lastModifiedBy>Dominika Pilak-Zadworna</cp:lastModifiedBy>
  <cp:revision>4</cp:revision>
  <dcterms:created xsi:type="dcterms:W3CDTF">2025-03-05T15:19:00Z</dcterms:created>
  <dcterms:modified xsi:type="dcterms:W3CDTF">2025-03-05T16:47:00Z</dcterms:modified>
</cp:coreProperties>
</file>